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7E" w:rsidRPr="003F74D6" w:rsidRDefault="003F74D6" w:rsidP="003F74D6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74D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มูลนิธิคุณแม่จินตนา  </w:t>
      </w:r>
      <w:proofErr w:type="spellStart"/>
      <w:r w:rsidRPr="003F74D6">
        <w:rPr>
          <w:rFonts w:ascii="TH SarabunPSK" w:hAnsi="TH SarabunPSK" w:cs="TH SarabunPSK"/>
          <w:b/>
          <w:bCs/>
          <w:sz w:val="32"/>
          <w:szCs w:val="32"/>
          <w:cs/>
        </w:rPr>
        <w:t>ธนา</w:t>
      </w:r>
      <w:proofErr w:type="spellEnd"/>
      <w:r w:rsidRPr="003F74D6">
        <w:rPr>
          <w:rFonts w:ascii="TH SarabunPSK" w:hAnsi="TH SarabunPSK" w:cs="TH SarabunPSK"/>
          <w:b/>
          <w:bCs/>
          <w:sz w:val="32"/>
          <w:szCs w:val="32"/>
          <w:cs/>
        </w:rPr>
        <w:t>ลง</w:t>
      </w:r>
      <w:proofErr w:type="spellStart"/>
      <w:r w:rsidRPr="003F74D6">
        <w:rPr>
          <w:rFonts w:ascii="TH SarabunPSK" w:hAnsi="TH SarabunPSK" w:cs="TH SarabunPSK"/>
          <w:b/>
          <w:bCs/>
          <w:sz w:val="32"/>
          <w:szCs w:val="32"/>
          <w:cs/>
        </w:rPr>
        <w:t>กรณ์</w:t>
      </w:r>
      <w:proofErr w:type="spellEnd"/>
    </w:p>
    <w:p w:rsidR="003F74D6" w:rsidRPr="003F74D6" w:rsidRDefault="003F74D6" w:rsidP="003F74D6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74D6">
        <w:rPr>
          <w:rFonts w:ascii="TH SarabunPSK" w:hAnsi="TH SarabunPSK" w:cs="TH SarabunPSK"/>
          <w:b/>
          <w:bCs/>
          <w:sz w:val="32"/>
          <w:szCs w:val="32"/>
          <w:cs/>
        </w:rPr>
        <w:t>รับสมัครทุนการศึกษา ประจำปี 2564</w:t>
      </w:r>
    </w:p>
    <w:p w:rsidR="003F74D6" w:rsidRPr="003F74D6" w:rsidRDefault="003F74D6" w:rsidP="003F74D6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74D6">
        <w:rPr>
          <w:rFonts w:ascii="TH SarabunPSK" w:hAnsi="TH SarabunPSK" w:cs="TH SarabunPSK"/>
          <w:b/>
          <w:bCs/>
          <w:sz w:val="32"/>
          <w:szCs w:val="32"/>
          <w:cs/>
        </w:rPr>
        <w:t>ระดับอุดมศึกษา เรียนดี แต่ขาดแคลนทุนทรัพย์</w:t>
      </w:r>
    </w:p>
    <w:p w:rsidR="003F74D6" w:rsidRPr="003F74D6" w:rsidRDefault="003F74D6" w:rsidP="003F74D6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74D6">
        <w:rPr>
          <w:rFonts w:ascii="TH SarabunPSK" w:hAnsi="TH SarabunPSK" w:cs="TH SarabunPSK"/>
          <w:b/>
          <w:bCs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16 กรก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ฎ</w:t>
      </w:r>
      <w:r w:rsidRPr="003F74D6">
        <w:rPr>
          <w:rFonts w:ascii="TH SarabunPSK" w:hAnsi="TH SarabunPSK" w:cs="TH SarabunPSK"/>
          <w:b/>
          <w:bCs/>
          <w:sz w:val="32"/>
          <w:szCs w:val="32"/>
          <w:cs/>
        </w:rPr>
        <w:t>าคม 2564 -  15 กันยายน 2564</w:t>
      </w:r>
    </w:p>
    <w:p w:rsidR="003F74D6" w:rsidRDefault="003F74D6" w:rsidP="003F74D6">
      <w:pPr>
        <w:pStyle w:val="NoSpacing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F74D6" w:rsidRPr="003F74D6" w:rsidRDefault="003F74D6" w:rsidP="005817C5">
      <w:pPr>
        <w:pStyle w:val="NoSpacing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มูลนิธิคุณแม่จินตนา </w:t>
      </w:r>
      <w:proofErr w:type="spellStart"/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ธนา</w:t>
      </w:r>
      <w:proofErr w:type="spellEnd"/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ลง</w:t>
      </w:r>
      <w:proofErr w:type="spellStart"/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กรณ์</w:t>
      </w:r>
      <w:proofErr w:type="spellEnd"/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 เปิดรับสมัครผู้ขอรับทุนการศึกษามูลนิธิฯ</w:t>
      </w:r>
      <w:r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 xml:space="preserve"> </w:t>
      </w:r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ประจำปี </w:t>
      </w:r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2564 </w:t>
      </w:r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สำหรับนักเรียน-นักศึกษาที่เรียนดี แต่ขาดแคลนทุนทรัพย์ทั่วประเทศ ตั้งแต่ระดับปริญญาตรี ผู้ประสงค์ขอรับทุนการศึกษา สามารถ </w:t>
      </w:r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download </w:t>
      </w:r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ใบสมัคร และยื่นใบสมัคร </w:t>
      </w:r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2 </w:t>
      </w:r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ช่องทาง ได้แก่</w:t>
      </w:r>
      <w:r w:rsidR="005817C5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 </w:t>
      </w:r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ยื่นเอกสารผ่านไปรษณีย์มาที่ </w:t>
      </w:r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>“</w:t>
      </w:r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มูลนิธิคุณแม่จินตนา </w:t>
      </w:r>
      <w:proofErr w:type="spellStart"/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ธนา</w:t>
      </w:r>
      <w:proofErr w:type="spellEnd"/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ลง</w:t>
      </w:r>
      <w:proofErr w:type="spellStart"/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กรณ์</w:t>
      </w:r>
      <w:proofErr w:type="spellEnd"/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 เลขที่ </w:t>
      </w:r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12 </w:t>
      </w:r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ถนนอรุณอมรินทร์ แขวงอรุณอมรินทร์ เขตบางกอกน้อย กรุงเทพฯ </w:t>
      </w:r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>10700</w:t>
      </w:r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หรือที่ ฝ่ายทรัพยากรมนุษย์ บริษัท ซาบีน่า จำกัด (มหาชน) และบริษัท ซาบีน่า </w:t>
      </w:r>
      <w:proofErr w:type="spellStart"/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ฟาร์อีสท์</w:t>
      </w:r>
      <w:proofErr w:type="spellEnd"/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 จำกัด ทุกสาขา โทร. </w:t>
      </w:r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02-422-9400 </w:t>
      </w:r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ต่อ </w:t>
      </w:r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>9840/9853 (</w:t>
      </w:r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คุณ</w:t>
      </w:r>
      <w:proofErr w:type="spellStart"/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บัญญ</w:t>
      </w:r>
      <w:proofErr w:type="spellEnd"/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ติ/คุณ</w:t>
      </w:r>
      <w:proofErr w:type="spellStart"/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สุพิชญา</w:t>
      </w:r>
      <w:proofErr w:type="spellEnd"/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)</w:t>
      </w:r>
      <w:r w:rsidR="005817C5">
        <w:rPr>
          <w:rFonts w:ascii="TH SarabunPSK" w:hAnsi="TH SarabunPSK" w:cs="TH SarabunPSK"/>
          <w:sz w:val="32"/>
          <w:szCs w:val="32"/>
        </w:rPr>
        <w:t xml:space="preserve"> </w:t>
      </w:r>
      <w:r w:rsidR="005817C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ยื่นเอกสารผ่าน </w:t>
      </w:r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>E-mail: foundation@sabina.co.th</w:t>
      </w:r>
      <w:r w:rsidRPr="003F74D6">
        <w:rPr>
          <w:rFonts w:ascii="TH SarabunPSK" w:hAnsi="TH SarabunPSK" w:cs="TH SarabunPSK"/>
          <w:color w:val="050505"/>
          <w:sz w:val="32"/>
          <w:szCs w:val="32"/>
        </w:rPr>
        <w:br/>
      </w:r>
      <w:r w:rsidR="005817C5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 xml:space="preserve">           </w:t>
      </w:r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รายละเอียดและหลักเกณฑ์การรับสมัครตามแนบ ทั้งนี้มูลนิธิฯ เปิดรับเอกสารใบสมัคร ตั้งแต่วันที่ </w:t>
      </w:r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16 </w:t>
      </w:r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กรกฎาคม - </w:t>
      </w:r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15 </w:t>
      </w:r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กันยายน พ.ศ. </w:t>
      </w:r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2564 </w:t>
      </w:r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และประกาศรายชื่อผู้ผ่านการพิจารณารับทุนการศึกษามูลนิธิฯ </w:t>
      </w:r>
      <w:r w:rsidR="005817C5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 xml:space="preserve">   </w:t>
      </w:r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ในวันที่ </w:t>
      </w:r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31 </w:t>
      </w:r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ตุลาคม พ.ศ. </w:t>
      </w:r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2564 </w:t>
      </w:r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ผ่าน </w:t>
      </w:r>
      <w:proofErr w:type="gramStart"/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>Facebook :</w:t>
      </w:r>
      <w:proofErr w:type="gramEnd"/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 </w:t>
      </w:r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มูลนิธิคุณแม่ จินตนา </w:t>
      </w:r>
      <w:proofErr w:type="spellStart"/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ธนา</w:t>
      </w:r>
      <w:proofErr w:type="spellEnd"/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ลง</w:t>
      </w:r>
      <w:proofErr w:type="spellStart"/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กรณ์</w:t>
      </w:r>
      <w:proofErr w:type="spellEnd"/>
    </w:p>
    <w:p w:rsidR="003F74D6" w:rsidRPr="003F74D6" w:rsidRDefault="003F74D6" w:rsidP="003F74D6">
      <w:pPr>
        <w:pStyle w:val="NoSpacing"/>
        <w:spacing w:before="240" w:line="276" w:lineRule="auto"/>
        <w:rPr>
          <w:rFonts w:ascii="TH SarabunPSK" w:hAnsi="TH SarabunPSK" w:cs="TH SarabunPSK"/>
          <w:sz w:val="32"/>
          <w:szCs w:val="32"/>
        </w:rPr>
      </w:pPr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หมายเหตุ</w:t>
      </w:r>
      <w:r w:rsidRPr="003F74D6">
        <w:rPr>
          <w:rFonts w:ascii="TH SarabunPSK" w:hAnsi="TH SarabunPSK" w:cs="TH SarabunPSK"/>
          <w:color w:val="050505"/>
          <w:sz w:val="32"/>
          <w:szCs w:val="32"/>
        </w:rPr>
        <w:br/>
      </w:r>
      <w:r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          </w:t>
      </w:r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- </w:t>
      </w:r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ทุนการศึกษาสำหรับผู้สมัครขอรับทุนการศึกษาที่ยังคงสภาพนักเรียน-นักศึกษา และกำลังศึกษาในภาคการศึกษา</w:t>
      </w:r>
      <w:r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>ในเวลาราชการ</w:t>
      </w:r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เท่านั้น</w:t>
      </w:r>
      <w:r w:rsidRPr="003F74D6">
        <w:rPr>
          <w:rFonts w:ascii="TH SarabunPSK" w:hAnsi="TH SarabunPSK" w:cs="TH SarabunPSK"/>
          <w:color w:val="050505"/>
          <w:sz w:val="32"/>
          <w:szCs w:val="32"/>
        </w:rPr>
        <w:br/>
      </w:r>
      <w:r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          </w:t>
      </w:r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- </w:t>
      </w:r>
      <w:r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มูลนิธิขอสงวนสิทธิ์สำหรับนักเรียน-นักศึกษา ที่ศึกษาในสถาบันการศึกษาเอกชน และ/หรือ สถาบันการศึกษาของรัฐในภาคพิเศษ ภาคสมทบ และการศึกษานอกโรงเรียน</w:t>
      </w:r>
    </w:p>
    <w:p w:rsidR="003F74D6" w:rsidRDefault="003F74D6" w:rsidP="003F74D6">
      <w:pPr>
        <w:pStyle w:val="NoSpacing"/>
        <w:spacing w:line="276" w:lineRule="auto"/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</w:pPr>
    </w:p>
    <w:p w:rsidR="003F74D6" w:rsidRPr="003F74D6" w:rsidRDefault="005817C5" w:rsidP="003F74D6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 xml:space="preserve">            </w:t>
      </w:r>
      <w:bookmarkStart w:id="0" w:name="_GoBack"/>
      <w:bookmarkEnd w:id="0"/>
      <w:r w:rsidR="003F74D6"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หลักเกณฑ์และใบสมัคร :</w:t>
      </w:r>
      <w:r w:rsidR="003F74D6" w:rsidRPr="003F74D6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> </w:t>
      </w:r>
      <w:hyperlink r:id="rId6" w:tgtFrame="_blank" w:history="1">
        <w:r w:rsidR="003F74D6" w:rsidRPr="003F74D6">
          <w:rPr>
            <w:rStyle w:val="Hyperlink"/>
            <w:rFonts w:ascii="TH SarabunPSK" w:hAnsi="TH SarabunPSK" w:cs="TH SarabunPSK"/>
            <w:sz w:val="32"/>
            <w:szCs w:val="32"/>
            <w:bdr w:val="none" w:sz="0" w:space="0" w:color="auto" w:frame="1"/>
          </w:rPr>
          <w:t>https://is.gd/q7OEzS</w:t>
        </w:r>
      </w:hyperlink>
    </w:p>
    <w:sectPr w:rsidR="003F74D6" w:rsidRPr="003F7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F3D"/>
    <w:multiLevelType w:val="hybridMultilevel"/>
    <w:tmpl w:val="AACC09C8"/>
    <w:lvl w:ilvl="0" w:tplc="4E602D7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50505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54"/>
    <w:rsid w:val="003F74D6"/>
    <w:rsid w:val="005817C5"/>
    <w:rsid w:val="00653B57"/>
    <w:rsid w:val="008C5054"/>
    <w:rsid w:val="00DD537E"/>
    <w:rsid w:val="00EA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4D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F74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4D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F7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is.gd%2Fq7OEzS%3Ffbclid%3DIwAR1c5trFBwORC1oGHlf3PC6TDDqfegZzIdgz-A-pXCk-8RFzG39fQn9oYwo&amp;h=AT1lw7wbTg3G89SJgSVdI82jNZ4Ge7JF3swnm1RS-K2igQTOK0AUpTLejx7QeOD4LsPhzpP3k8-KKyYHeCTdLsjlgGaTDZQcHYJvZ1o8gRApUjYWB4YX4lDNX_HtbcNwVMUjztvt8xtPRCZyeD0&amp;__tn__=-UK*F&amp;c%5b0%5d=AT2Lg_Kll4poctGdGYLVrIJJRSLrCYTZpYH3MpT31BnwRxb_eu0zjb29nEHr5OoKgp1TJh1PckBkhZhpg_QmoWbT93mE_UsRh5l4MyoaCatF3V_Kxl3TKwc0r8vEognQ_yMQ-JUcm2SBQUf2wAJVmfbaWz196opHU3X8k_BhvW3w0WA8U1hXPmZEskw7Mr0KDETWp_A2MoZ7ORqIVvNkWWHVG7cMWBOG_dWZv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2021-07-15T08:49:00Z</dcterms:created>
  <dcterms:modified xsi:type="dcterms:W3CDTF">2021-07-15T08:54:00Z</dcterms:modified>
</cp:coreProperties>
</file>